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474867" w14:textId="44C1BA17" w:rsidR="00BF0BA0" w:rsidRPr="00EB0E27" w:rsidRDefault="00A123B3" w:rsidP="000B06FF">
      <w:pPr>
        <w:jc w:val="center"/>
        <w:rPr>
          <w:b/>
        </w:rPr>
      </w:pPr>
      <w:r>
        <w:rPr>
          <w:b/>
        </w:rPr>
        <w:t xml:space="preserve">Before School </w:t>
      </w:r>
      <w:r w:rsidR="00BF0BA0" w:rsidRPr="00EB0E27">
        <w:rPr>
          <w:b/>
        </w:rPr>
        <w:t xml:space="preserve">Clubs from </w:t>
      </w:r>
      <w:r w:rsidR="00551336">
        <w:rPr>
          <w:b/>
        </w:rPr>
        <w:t xml:space="preserve">April </w:t>
      </w:r>
      <w:r w:rsidR="00213C15">
        <w:rPr>
          <w:b/>
        </w:rPr>
        <w:t>202</w:t>
      </w:r>
      <w:r w:rsidR="003D1ED3">
        <w:rPr>
          <w:b/>
        </w:rPr>
        <w:t>6</w:t>
      </w:r>
      <w:r w:rsidR="00E67FD5">
        <w:rPr>
          <w:b/>
        </w:rPr>
        <w:t xml:space="preserve"> (S Term)</w:t>
      </w:r>
    </w:p>
    <w:p w14:paraId="55B18749" w14:textId="77777777" w:rsidR="00BF0BA0" w:rsidRDefault="00BF0BA0" w:rsidP="00BF0BA0"/>
    <w:tbl>
      <w:tblPr>
        <w:tblStyle w:val="TableGrid"/>
        <w:tblW w:w="15158" w:type="dxa"/>
        <w:tblInd w:w="-421" w:type="dxa"/>
        <w:tblLook w:val="04A0" w:firstRow="1" w:lastRow="0" w:firstColumn="1" w:lastColumn="0" w:noHBand="0" w:noVBand="1"/>
      </w:tblPr>
      <w:tblGrid>
        <w:gridCol w:w="1409"/>
        <w:gridCol w:w="1842"/>
        <w:gridCol w:w="1134"/>
        <w:gridCol w:w="1418"/>
        <w:gridCol w:w="1701"/>
        <w:gridCol w:w="2835"/>
        <w:gridCol w:w="4819"/>
      </w:tblGrid>
      <w:tr w:rsidR="00151132" w14:paraId="05872D5F" w14:textId="23E45271" w:rsidTr="00151132">
        <w:tc>
          <w:tcPr>
            <w:tcW w:w="1409" w:type="dxa"/>
          </w:tcPr>
          <w:p w14:paraId="169FDCB4" w14:textId="77777777" w:rsidR="00091830" w:rsidRPr="00EB0E27" w:rsidRDefault="00091830" w:rsidP="000532F9">
            <w:pPr>
              <w:rPr>
                <w:b/>
              </w:rPr>
            </w:pPr>
            <w:r w:rsidRPr="00EB0E27">
              <w:rPr>
                <w:b/>
              </w:rPr>
              <w:t>Day</w:t>
            </w:r>
          </w:p>
        </w:tc>
        <w:tc>
          <w:tcPr>
            <w:tcW w:w="1842" w:type="dxa"/>
          </w:tcPr>
          <w:p w14:paraId="0DE2AF6C" w14:textId="77777777" w:rsidR="00091830" w:rsidRPr="00EB0E27" w:rsidRDefault="00091830" w:rsidP="000532F9">
            <w:pPr>
              <w:rPr>
                <w:b/>
              </w:rPr>
            </w:pPr>
            <w:r w:rsidRPr="00EB0E27">
              <w:rPr>
                <w:b/>
              </w:rPr>
              <w:t>Club</w:t>
            </w:r>
          </w:p>
        </w:tc>
        <w:tc>
          <w:tcPr>
            <w:tcW w:w="1134" w:type="dxa"/>
          </w:tcPr>
          <w:p w14:paraId="4C708765" w14:textId="77777777" w:rsidR="00091830" w:rsidRPr="00EB0E27" w:rsidRDefault="00091830" w:rsidP="000532F9">
            <w:pPr>
              <w:rPr>
                <w:b/>
              </w:rPr>
            </w:pPr>
            <w:r w:rsidRPr="00EB0E27">
              <w:rPr>
                <w:b/>
              </w:rPr>
              <w:t>Year Group</w:t>
            </w:r>
          </w:p>
        </w:tc>
        <w:tc>
          <w:tcPr>
            <w:tcW w:w="1418" w:type="dxa"/>
          </w:tcPr>
          <w:p w14:paraId="1406FA45" w14:textId="77777777" w:rsidR="00091830" w:rsidRPr="00EB0E27" w:rsidRDefault="00091830" w:rsidP="000532F9">
            <w:pPr>
              <w:rPr>
                <w:b/>
              </w:rPr>
            </w:pPr>
            <w:r w:rsidRPr="00EB0E27">
              <w:rPr>
                <w:b/>
              </w:rPr>
              <w:t>Timings</w:t>
            </w:r>
          </w:p>
        </w:tc>
        <w:tc>
          <w:tcPr>
            <w:tcW w:w="1701" w:type="dxa"/>
          </w:tcPr>
          <w:p w14:paraId="6ABBF4F7" w14:textId="77777777" w:rsidR="00091830" w:rsidRPr="00EB0E27" w:rsidRDefault="00091830" w:rsidP="000532F9">
            <w:pPr>
              <w:rPr>
                <w:b/>
              </w:rPr>
            </w:pPr>
            <w:r w:rsidRPr="00EB0E27">
              <w:rPr>
                <w:b/>
              </w:rPr>
              <w:t>Cost</w:t>
            </w:r>
          </w:p>
        </w:tc>
        <w:tc>
          <w:tcPr>
            <w:tcW w:w="2835" w:type="dxa"/>
          </w:tcPr>
          <w:p w14:paraId="47B1A802" w14:textId="77777777" w:rsidR="00091830" w:rsidRPr="00EB0E27" w:rsidRDefault="00091830" w:rsidP="000532F9">
            <w:pPr>
              <w:rPr>
                <w:b/>
              </w:rPr>
            </w:pPr>
            <w:r w:rsidRPr="00EB0E27">
              <w:rPr>
                <w:b/>
              </w:rPr>
              <w:t>Booking details</w:t>
            </w:r>
          </w:p>
        </w:tc>
        <w:tc>
          <w:tcPr>
            <w:tcW w:w="4819" w:type="dxa"/>
          </w:tcPr>
          <w:p w14:paraId="093B6EA1" w14:textId="52F4F301" w:rsidR="00091830" w:rsidRPr="00EB0E27" w:rsidRDefault="00091830" w:rsidP="000532F9">
            <w:pPr>
              <w:rPr>
                <w:b/>
              </w:rPr>
            </w:pPr>
            <w:r>
              <w:rPr>
                <w:b/>
              </w:rPr>
              <w:t>Start date</w:t>
            </w:r>
          </w:p>
        </w:tc>
      </w:tr>
      <w:tr w:rsidR="00151132" w14:paraId="4C2B7736" w14:textId="480FC518" w:rsidTr="00151132">
        <w:tc>
          <w:tcPr>
            <w:tcW w:w="1409" w:type="dxa"/>
          </w:tcPr>
          <w:p w14:paraId="2DE4446B" w14:textId="77777777" w:rsidR="00091830" w:rsidRPr="00490DFE" w:rsidRDefault="00091830" w:rsidP="000532F9">
            <w:r w:rsidRPr="00490DFE">
              <w:t>Every Monday (am)</w:t>
            </w:r>
          </w:p>
        </w:tc>
        <w:tc>
          <w:tcPr>
            <w:tcW w:w="1842" w:type="dxa"/>
          </w:tcPr>
          <w:p w14:paraId="06F06931" w14:textId="6F552CF2" w:rsidR="00E205AD" w:rsidRDefault="00E205AD" w:rsidP="000532F9">
            <w:proofErr w:type="spellStart"/>
            <w:r>
              <w:t>WeKey</w:t>
            </w:r>
            <w:proofErr w:type="spellEnd"/>
            <w:r>
              <w:t xml:space="preserve"> Group Piano Club</w:t>
            </w:r>
          </w:p>
        </w:tc>
        <w:tc>
          <w:tcPr>
            <w:tcW w:w="1134" w:type="dxa"/>
          </w:tcPr>
          <w:p w14:paraId="5000342C" w14:textId="1C121D62" w:rsidR="00E205AD" w:rsidRDefault="00E205AD" w:rsidP="000532F9">
            <w:r>
              <w:t xml:space="preserve">Years 1-6 </w:t>
            </w:r>
          </w:p>
        </w:tc>
        <w:tc>
          <w:tcPr>
            <w:tcW w:w="1418" w:type="dxa"/>
          </w:tcPr>
          <w:p w14:paraId="32DE5EBE" w14:textId="7CF82A9A" w:rsidR="00E205AD" w:rsidRDefault="00E205AD" w:rsidP="000532F9">
            <w:r>
              <w:t>7.40am to 8.30am</w:t>
            </w:r>
          </w:p>
        </w:tc>
        <w:tc>
          <w:tcPr>
            <w:tcW w:w="1701" w:type="dxa"/>
          </w:tcPr>
          <w:p w14:paraId="17E561F0" w14:textId="33E6C4D2" w:rsidR="00E205AD" w:rsidRDefault="00E205AD" w:rsidP="000532F9">
            <w:r>
              <w:t>£1</w:t>
            </w:r>
            <w:r w:rsidR="000B06FF">
              <w:t>9</w:t>
            </w:r>
            <w:r>
              <w:t xml:space="preserve"> </w:t>
            </w:r>
            <w:r w:rsidR="00462871">
              <w:t>for</w:t>
            </w:r>
            <w:r w:rsidR="008B7AF5">
              <w:t xml:space="preserve"> a</w:t>
            </w:r>
            <w:r w:rsidR="00462871">
              <w:t xml:space="preserve"> </w:t>
            </w:r>
            <w:proofErr w:type="gramStart"/>
            <w:r w:rsidR="00835F88">
              <w:t>5</w:t>
            </w:r>
            <w:r w:rsidR="00462871">
              <w:t>0 minute</w:t>
            </w:r>
            <w:proofErr w:type="gramEnd"/>
            <w:r w:rsidR="00462871">
              <w:t xml:space="preserve"> session</w:t>
            </w:r>
          </w:p>
        </w:tc>
        <w:tc>
          <w:tcPr>
            <w:tcW w:w="2835" w:type="dxa"/>
          </w:tcPr>
          <w:p w14:paraId="5D0CB3F1" w14:textId="32086004" w:rsidR="00091830" w:rsidRDefault="00E205AD" w:rsidP="000532F9">
            <w:pPr>
              <w:rPr>
                <w:rFonts w:cs="Calibri"/>
                <w:color w:val="00000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424242"/>
                <w:shd w:val="clear" w:color="auto" w:fill="FFFFFF"/>
              </w:rPr>
              <w:t xml:space="preserve">Email: </w:t>
            </w:r>
            <w:hyperlink r:id="rId9" w:history="1">
              <w:r w:rsidR="00B6391A" w:rsidRPr="005F3D89">
                <w:rPr>
                  <w:rStyle w:val="Hyperlink"/>
                  <w:rFonts w:cs="Calibri"/>
                  <w:shd w:val="clear" w:color="auto" w:fill="FFFFFF"/>
                </w:rPr>
                <w:t>tom_vaughan_93@outlook.com</w:t>
              </w:r>
            </w:hyperlink>
          </w:p>
          <w:p w14:paraId="70CD3D3F" w14:textId="77777777" w:rsidR="00B6391A" w:rsidRDefault="00B6391A" w:rsidP="000532F9">
            <w:r w:rsidRPr="005625C1">
              <w:t xml:space="preserve">See </w:t>
            </w:r>
            <w:r>
              <w:t>flyer</w:t>
            </w:r>
            <w:r w:rsidRPr="005625C1">
              <w:t xml:space="preserve"> for more details</w:t>
            </w:r>
          </w:p>
          <w:p w14:paraId="1D0461DF" w14:textId="23939BD0" w:rsidR="00151132" w:rsidRDefault="00151132" w:rsidP="000532F9"/>
        </w:tc>
        <w:tc>
          <w:tcPr>
            <w:tcW w:w="4819" w:type="dxa"/>
          </w:tcPr>
          <w:p w14:paraId="200902D0" w14:textId="3A336C1C" w:rsidR="00F8523C" w:rsidRDefault="00C076DF" w:rsidP="000532F9">
            <w:r>
              <w:t>13</w:t>
            </w:r>
            <w:r w:rsidRPr="00C076DF">
              <w:rPr>
                <w:vertAlign w:val="superscript"/>
              </w:rPr>
              <w:t>th</w:t>
            </w:r>
            <w:r>
              <w:t xml:space="preserve"> April 2026</w:t>
            </w:r>
          </w:p>
        </w:tc>
      </w:tr>
      <w:tr w:rsidR="00151132" w14:paraId="71848486" w14:textId="0303E35F" w:rsidTr="00151132">
        <w:tc>
          <w:tcPr>
            <w:tcW w:w="1409" w:type="dxa"/>
          </w:tcPr>
          <w:p w14:paraId="17B21C62" w14:textId="77777777" w:rsidR="00091830" w:rsidRPr="00490DFE" w:rsidRDefault="00091830" w:rsidP="005A1C55">
            <w:r w:rsidRPr="00490DFE">
              <w:t>Every Tuesday (am)</w:t>
            </w:r>
          </w:p>
        </w:tc>
        <w:tc>
          <w:tcPr>
            <w:tcW w:w="1842" w:type="dxa"/>
          </w:tcPr>
          <w:p w14:paraId="7696CBE9" w14:textId="77777777" w:rsidR="000B06FF" w:rsidRDefault="000B06FF" w:rsidP="000B06FF">
            <w:r>
              <w:t>Multi-Sports  (in school)</w:t>
            </w:r>
          </w:p>
          <w:p w14:paraId="491413CF" w14:textId="77777777" w:rsidR="00091830" w:rsidRDefault="00091830" w:rsidP="000B06FF"/>
        </w:tc>
        <w:tc>
          <w:tcPr>
            <w:tcW w:w="1134" w:type="dxa"/>
          </w:tcPr>
          <w:p w14:paraId="2248CB70" w14:textId="3620CE95" w:rsidR="00091830" w:rsidRDefault="000B06FF" w:rsidP="005A1C55">
            <w:r>
              <w:t>Years 1-6</w:t>
            </w:r>
          </w:p>
        </w:tc>
        <w:tc>
          <w:tcPr>
            <w:tcW w:w="1418" w:type="dxa"/>
          </w:tcPr>
          <w:p w14:paraId="5DB14175" w14:textId="6D1184C2" w:rsidR="00091830" w:rsidRDefault="00091830" w:rsidP="005A1C55">
            <w:r>
              <w:t>8.00-8.</w:t>
            </w:r>
            <w:r w:rsidR="000B06FF">
              <w:t>4</w:t>
            </w:r>
            <w:r>
              <w:t>5am</w:t>
            </w:r>
          </w:p>
        </w:tc>
        <w:tc>
          <w:tcPr>
            <w:tcW w:w="1701" w:type="dxa"/>
          </w:tcPr>
          <w:p w14:paraId="74290110" w14:textId="7D3F3DA5" w:rsidR="00091830" w:rsidRDefault="000B06FF" w:rsidP="005A1C55">
            <w:r>
              <w:t>£66 per term</w:t>
            </w:r>
          </w:p>
        </w:tc>
        <w:tc>
          <w:tcPr>
            <w:tcW w:w="2835" w:type="dxa"/>
          </w:tcPr>
          <w:p w14:paraId="641AC1AA" w14:textId="7EB9D6A2" w:rsidR="00091830" w:rsidRDefault="00DB3557" w:rsidP="000B06FF">
            <w:hyperlink r:id="rId10" w:history="1">
              <w:r w:rsidRPr="00DB3557">
                <w:rPr>
                  <w:rStyle w:val="Hyperlink"/>
                </w:rPr>
                <w:t xml:space="preserve">Multi- </w:t>
              </w:r>
              <w:r w:rsidRPr="00DB3557">
                <w:rPr>
                  <w:rStyle w:val="Hyperlink"/>
                </w:rPr>
                <w:t>S</w:t>
              </w:r>
              <w:r w:rsidRPr="00DB3557">
                <w:rPr>
                  <w:rStyle w:val="Hyperlink"/>
                </w:rPr>
                <w:t>ports</w:t>
              </w:r>
            </w:hyperlink>
          </w:p>
        </w:tc>
        <w:tc>
          <w:tcPr>
            <w:tcW w:w="4819" w:type="dxa"/>
          </w:tcPr>
          <w:p w14:paraId="7A9E9EE9" w14:textId="279B1F2F" w:rsidR="00091830" w:rsidRDefault="00551336" w:rsidP="005A1C55">
            <w:r>
              <w:t>14</w:t>
            </w:r>
            <w:r w:rsidRPr="00551336">
              <w:rPr>
                <w:vertAlign w:val="superscript"/>
              </w:rPr>
              <w:t>th</w:t>
            </w:r>
            <w:r>
              <w:t xml:space="preserve"> April 2026</w:t>
            </w:r>
          </w:p>
          <w:p w14:paraId="473655C1" w14:textId="2AD06145" w:rsidR="000B06FF" w:rsidRDefault="000B06FF" w:rsidP="005A1C55"/>
        </w:tc>
      </w:tr>
      <w:tr w:rsidR="00151132" w14:paraId="4276A02F" w14:textId="061C5035" w:rsidTr="00151132">
        <w:tc>
          <w:tcPr>
            <w:tcW w:w="1409" w:type="dxa"/>
          </w:tcPr>
          <w:p w14:paraId="115AC313" w14:textId="77777777" w:rsidR="00091830" w:rsidRPr="00490DFE" w:rsidRDefault="00091830" w:rsidP="005A1C55">
            <w:r w:rsidRPr="00490DFE">
              <w:t>Every Wednesday (am)</w:t>
            </w:r>
          </w:p>
        </w:tc>
        <w:tc>
          <w:tcPr>
            <w:tcW w:w="1842" w:type="dxa"/>
          </w:tcPr>
          <w:p w14:paraId="4CC7CB14" w14:textId="77777777" w:rsidR="000B06FF" w:rsidRDefault="000B06FF" w:rsidP="000B06FF">
            <w:r>
              <w:t>Running Club</w:t>
            </w:r>
          </w:p>
          <w:p w14:paraId="27C6AD76" w14:textId="77777777" w:rsidR="000B06FF" w:rsidRDefault="000B06FF" w:rsidP="000B06FF">
            <w:r>
              <w:t>(based at the Stoke Row recreational ground)</w:t>
            </w:r>
          </w:p>
          <w:p w14:paraId="606F7321" w14:textId="1EB379CC" w:rsidR="000B06FF" w:rsidRDefault="000B06FF" w:rsidP="005A1C55"/>
        </w:tc>
        <w:tc>
          <w:tcPr>
            <w:tcW w:w="1134" w:type="dxa"/>
          </w:tcPr>
          <w:p w14:paraId="2EA0A303" w14:textId="77777777" w:rsidR="00091830" w:rsidRDefault="00091830" w:rsidP="005A1C55">
            <w:r>
              <w:t>All years</w:t>
            </w:r>
          </w:p>
        </w:tc>
        <w:tc>
          <w:tcPr>
            <w:tcW w:w="1418" w:type="dxa"/>
          </w:tcPr>
          <w:p w14:paraId="639A84C0" w14:textId="07BA559E" w:rsidR="00091830" w:rsidRDefault="00091830" w:rsidP="005A1C55">
            <w:r>
              <w:t>8.00-8.</w:t>
            </w:r>
            <w:r w:rsidR="000B06FF">
              <w:t>3</w:t>
            </w:r>
            <w:r>
              <w:t>5am</w:t>
            </w:r>
          </w:p>
        </w:tc>
        <w:tc>
          <w:tcPr>
            <w:tcW w:w="1701" w:type="dxa"/>
          </w:tcPr>
          <w:p w14:paraId="683528CB" w14:textId="5A6ACFE8" w:rsidR="000B06FF" w:rsidRDefault="000B06FF" w:rsidP="005A1C55">
            <w:r>
              <w:t>Free</w:t>
            </w:r>
          </w:p>
          <w:p w14:paraId="39E3B1B6" w14:textId="7E2CDC06" w:rsidR="00091830" w:rsidRDefault="00091830" w:rsidP="005A1C55"/>
        </w:tc>
        <w:tc>
          <w:tcPr>
            <w:tcW w:w="2835" w:type="dxa"/>
          </w:tcPr>
          <w:p w14:paraId="6F256589" w14:textId="56F9DCC1" w:rsidR="00091830" w:rsidRDefault="00663FD1" w:rsidP="005A1C55">
            <w:r>
              <w:t>New runners pls e</w:t>
            </w:r>
            <w:r w:rsidR="00091830" w:rsidRPr="00AE64BE">
              <w:t>mail</w:t>
            </w:r>
            <w:r w:rsidR="004F1242">
              <w:t xml:space="preserve"> the office: </w:t>
            </w:r>
            <w:r w:rsidR="00091830" w:rsidRPr="00AE64BE">
              <w:t xml:space="preserve"> </w:t>
            </w:r>
            <w:hyperlink r:id="rId11" w:history="1">
              <w:r w:rsidR="00091830" w:rsidRPr="005B3D1A">
                <w:rPr>
                  <w:rStyle w:val="Hyperlink"/>
                </w:rPr>
                <w:t>office.3206@stoke-row.oxon.sch.uk</w:t>
              </w:r>
            </w:hyperlink>
          </w:p>
          <w:p w14:paraId="08B5317C" w14:textId="77777777" w:rsidR="00091830" w:rsidRDefault="00091830" w:rsidP="005A1C55"/>
          <w:p w14:paraId="2A380723" w14:textId="77777777" w:rsidR="00091830" w:rsidRPr="00AE64BE" w:rsidRDefault="00091830" w:rsidP="005A1C55"/>
        </w:tc>
        <w:tc>
          <w:tcPr>
            <w:tcW w:w="4819" w:type="dxa"/>
          </w:tcPr>
          <w:p w14:paraId="073DABD1" w14:textId="2CE42CFD" w:rsidR="00091830" w:rsidRPr="00AE64BE" w:rsidRDefault="00C076DF" w:rsidP="005A1C55">
            <w:r>
              <w:t>15</w:t>
            </w:r>
            <w:r w:rsidRPr="00C076DF">
              <w:rPr>
                <w:vertAlign w:val="superscript"/>
              </w:rPr>
              <w:t>th</w:t>
            </w:r>
            <w:r>
              <w:t xml:space="preserve"> April 2026</w:t>
            </w:r>
          </w:p>
        </w:tc>
      </w:tr>
      <w:tr w:rsidR="00151132" w14:paraId="147A6FF0" w14:textId="613B931F" w:rsidTr="00151132">
        <w:tc>
          <w:tcPr>
            <w:tcW w:w="1409" w:type="dxa"/>
            <w:shd w:val="clear" w:color="auto" w:fill="auto"/>
          </w:tcPr>
          <w:p w14:paraId="74E1DFF1" w14:textId="0DFCEBA4" w:rsidR="00091830" w:rsidRPr="005625C1" w:rsidRDefault="00091830" w:rsidP="005A1C55">
            <w:r w:rsidRPr="005625C1">
              <w:t>Thursday (am</w:t>
            </w:r>
            <w:r w:rsidR="008627CC">
              <w:t>)</w:t>
            </w:r>
            <w:r w:rsidRPr="005625C1">
              <w:t xml:space="preserve"> </w:t>
            </w:r>
          </w:p>
        </w:tc>
        <w:tc>
          <w:tcPr>
            <w:tcW w:w="1842" w:type="dxa"/>
            <w:shd w:val="clear" w:color="auto" w:fill="auto"/>
          </w:tcPr>
          <w:p w14:paraId="18590E53" w14:textId="77777777" w:rsidR="00091830" w:rsidRPr="005625C1" w:rsidRDefault="00091830" w:rsidP="005A1C55">
            <w:r w:rsidRPr="005625C1">
              <w:t>Art Club</w:t>
            </w:r>
          </w:p>
        </w:tc>
        <w:tc>
          <w:tcPr>
            <w:tcW w:w="1134" w:type="dxa"/>
            <w:shd w:val="clear" w:color="auto" w:fill="auto"/>
          </w:tcPr>
          <w:p w14:paraId="2B873DAD" w14:textId="77777777" w:rsidR="00091830" w:rsidRPr="005625C1" w:rsidRDefault="00091830" w:rsidP="005A1C55">
            <w:r w:rsidRPr="005625C1">
              <w:t>All years</w:t>
            </w:r>
          </w:p>
        </w:tc>
        <w:tc>
          <w:tcPr>
            <w:tcW w:w="1418" w:type="dxa"/>
            <w:shd w:val="clear" w:color="auto" w:fill="auto"/>
          </w:tcPr>
          <w:p w14:paraId="7E55E02C" w14:textId="70F1DA62" w:rsidR="00091830" w:rsidRPr="005625C1" w:rsidRDefault="00091830" w:rsidP="005A1C55">
            <w:r w:rsidRPr="005625C1">
              <w:t>7.4</w:t>
            </w:r>
            <w:r w:rsidR="008627CC">
              <w:t>0</w:t>
            </w:r>
            <w:r w:rsidRPr="005625C1">
              <w:t>-8.</w:t>
            </w:r>
            <w:r w:rsidR="008627CC">
              <w:t>3</w:t>
            </w:r>
            <w:r>
              <w:t>0</w:t>
            </w:r>
            <w:r w:rsidRPr="005625C1">
              <w:t>am</w:t>
            </w:r>
          </w:p>
        </w:tc>
        <w:tc>
          <w:tcPr>
            <w:tcW w:w="1701" w:type="dxa"/>
            <w:shd w:val="clear" w:color="auto" w:fill="auto"/>
          </w:tcPr>
          <w:p w14:paraId="3F85FF61" w14:textId="4D897110" w:rsidR="00091830" w:rsidRPr="005625C1" w:rsidRDefault="00091830" w:rsidP="005A1C55">
            <w:r w:rsidRPr="005625C1">
              <w:t>£</w:t>
            </w:r>
            <w:r w:rsidR="00551336">
              <w:t>98 (11 sessions + £10 for materials)</w:t>
            </w:r>
          </w:p>
        </w:tc>
        <w:tc>
          <w:tcPr>
            <w:tcW w:w="2835" w:type="dxa"/>
            <w:shd w:val="clear" w:color="auto" w:fill="auto"/>
          </w:tcPr>
          <w:p w14:paraId="043F03CC" w14:textId="1BB56C55" w:rsidR="00091830" w:rsidRPr="005625C1" w:rsidRDefault="00B6391A" w:rsidP="005A1C55">
            <w:r>
              <w:t xml:space="preserve">Email: </w:t>
            </w:r>
            <w:r w:rsidR="00091830" w:rsidRPr="005625C1">
              <w:t xml:space="preserve">Catherine Hale- </w:t>
            </w:r>
            <w:hyperlink r:id="rId12" w:history="1">
              <w:r w:rsidR="00091830" w:rsidRPr="005625C1">
                <w:rPr>
                  <w:rStyle w:val="Hyperlink"/>
                </w:rPr>
                <w:t>southhale@btinternet.com</w:t>
              </w:r>
            </w:hyperlink>
            <w:r w:rsidR="00091830" w:rsidRPr="005625C1">
              <w:t xml:space="preserve"> </w:t>
            </w:r>
          </w:p>
          <w:p w14:paraId="12A30EC6" w14:textId="7A5C00CB" w:rsidR="00091830" w:rsidRPr="005625C1" w:rsidRDefault="00091830" w:rsidP="005A1C55">
            <w:r w:rsidRPr="005625C1">
              <w:t xml:space="preserve">See </w:t>
            </w:r>
            <w:r w:rsidR="00B6391A">
              <w:t>flyer</w:t>
            </w:r>
            <w:r w:rsidRPr="005625C1">
              <w:t xml:space="preserve"> for more details</w:t>
            </w:r>
          </w:p>
        </w:tc>
        <w:tc>
          <w:tcPr>
            <w:tcW w:w="4819" w:type="dxa"/>
          </w:tcPr>
          <w:p w14:paraId="2C4FFA50" w14:textId="77777777" w:rsidR="00B6391A" w:rsidRDefault="00551336" w:rsidP="005A1C55">
            <w:r>
              <w:t>16/04, 23/04, 30/04, 07/05, 14/05, 21/05, 04/06, 11/06, 02/07, 09/07, 16/07</w:t>
            </w:r>
          </w:p>
          <w:p w14:paraId="4587FB75" w14:textId="482E2332" w:rsidR="00551336" w:rsidRPr="005625C1" w:rsidRDefault="00551336" w:rsidP="005A1C55">
            <w:r>
              <w:t>No Art Club on 18/06, 25/06</w:t>
            </w:r>
          </w:p>
        </w:tc>
      </w:tr>
      <w:tr w:rsidR="00151132" w14:paraId="2591589D" w14:textId="68FC53E5" w:rsidTr="00151132">
        <w:tc>
          <w:tcPr>
            <w:tcW w:w="1409" w:type="dxa"/>
          </w:tcPr>
          <w:p w14:paraId="0A2E1FBD" w14:textId="3C2C785D" w:rsidR="00091830" w:rsidRPr="00DA749F" w:rsidRDefault="00091830" w:rsidP="005A1C55">
            <w:pPr>
              <w:rPr>
                <w:highlight w:val="yellow"/>
              </w:rPr>
            </w:pPr>
            <w:r w:rsidRPr="00C64D89">
              <w:t>Friday (am)</w:t>
            </w:r>
            <w:r>
              <w:t xml:space="preserve"> </w:t>
            </w:r>
          </w:p>
        </w:tc>
        <w:tc>
          <w:tcPr>
            <w:tcW w:w="1842" w:type="dxa"/>
          </w:tcPr>
          <w:p w14:paraId="268444DE" w14:textId="0E2C30C4" w:rsidR="00091830" w:rsidRPr="00DA749F" w:rsidRDefault="00091830" w:rsidP="005A1C55">
            <w:pPr>
              <w:rPr>
                <w:highlight w:val="yellow"/>
              </w:rPr>
            </w:pPr>
            <w:r>
              <w:t>Football Club</w:t>
            </w:r>
          </w:p>
        </w:tc>
        <w:tc>
          <w:tcPr>
            <w:tcW w:w="1134" w:type="dxa"/>
          </w:tcPr>
          <w:p w14:paraId="3B52BCC2" w14:textId="022621D5" w:rsidR="00091830" w:rsidRPr="00DA749F" w:rsidRDefault="00091830" w:rsidP="005A1C55">
            <w:pPr>
              <w:rPr>
                <w:highlight w:val="yellow"/>
              </w:rPr>
            </w:pPr>
            <w:r>
              <w:t xml:space="preserve">Years </w:t>
            </w:r>
            <w:r w:rsidR="00151132">
              <w:t>1</w:t>
            </w:r>
            <w:r>
              <w:t>-6</w:t>
            </w:r>
          </w:p>
        </w:tc>
        <w:tc>
          <w:tcPr>
            <w:tcW w:w="1418" w:type="dxa"/>
          </w:tcPr>
          <w:p w14:paraId="70203C95" w14:textId="100FD708" w:rsidR="00091830" w:rsidRPr="00E13CF8" w:rsidRDefault="00091830" w:rsidP="005A1C55">
            <w:r w:rsidRPr="00E13CF8">
              <w:t>8.00-8.45am</w:t>
            </w:r>
          </w:p>
        </w:tc>
        <w:tc>
          <w:tcPr>
            <w:tcW w:w="1701" w:type="dxa"/>
          </w:tcPr>
          <w:p w14:paraId="1FC125BA" w14:textId="7B15CA18" w:rsidR="00091830" w:rsidRPr="00E13CF8" w:rsidRDefault="00091830" w:rsidP="005A1C55">
            <w:r w:rsidRPr="00E13CF8">
              <w:t>£6</w:t>
            </w:r>
            <w:r w:rsidR="00B6391A">
              <w:t>6 per term</w:t>
            </w:r>
          </w:p>
        </w:tc>
        <w:tc>
          <w:tcPr>
            <w:tcW w:w="2835" w:type="dxa"/>
          </w:tcPr>
          <w:p w14:paraId="4FD12550" w14:textId="765B325C" w:rsidR="00091830" w:rsidRPr="00DA749F" w:rsidRDefault="00DB3557" w:rsidP="005A1C55">
            <w:pPr>
              <w:rPr>
                <w:highlight w:val="yellow"/>
              </w:rPr>
            </w:pPr>
            <w:hyperlink r:id="rId13" w:history="1">
              <w:r w:rsidRPr="00DB3557">
                <w:rPr>
                  <w:rStyle w:val="Hyperlink"/>
                </w:rPr>
                <w:t>Football C</w:t>
              </w:r>
              <w:r w:rsidRPr="00DB3557">
                <w:rPr>
                  <w:rStyle w:val="Hyperlink"/>
                </w:rPr>
                <w:t>l</w:t>
              </w:r>
              <w:r w:rsidRPr="00DB3557">
                <w:rPr>
                  <w:rStyle w:val="Hyperlink"/>
                </w:rPr>
                <w:t>ub</w:t>
              </w:r>
            </w:hyperlink>
            <w:bookmarkStart w:id="0" w:name="_GoBack"/>
            <w:bookmarkEnd w:id="0"/>
          </w:p>
        </w:tc>
        <w:tc>
          <w:tcPr>
            <w:tcW w:w="4819" w:type="dxa"/>
          </w:tcPr>
          <w:p w14:paraId="249EC181" w14:textId="01C081CF" w:rsidR="00151132" w:rsidRDefault="00551336" w:rsidP="005A1C55">
            <w:r>
              <w:t>17</w:t>
            </w:r>
            <w:r w:rsidRPr="00551336">
              <w:rPr>
                <w:vertAlign w:val="superscript"/>
              </w:rPr>
              <w:t>th</w:t>
            </w:r>
            <w:r>
              <w:t xml:space="preserve"> April 2026</w:t>
            </w:r>
          </w:p>
          <w:p w14:paraId="332B6417" w14:textId="5B8433BC" w:rsidR="00B6391A" w:rsidRDefault="00B6391A" w:rsidP="005A1C55"/>
        </w:tc>
      </w:tr>
    </w:tbl>
    <w:p w14:paraId="00184B32" w14:textId="75F0007C" w:rsidR="001E2BEE" w:rsidRDefault="00BF0BA0" w:rsidP="00E92DCC">
      <w:r>
        <w:t xml:space="preserve"> </w:t>
      </w:r>
      <w:r w:rsidRPr="005E5C1A">
        <w:t xml:space="preserve"> </w:t>
      </w:r>
      <w:r w:rsidR="001E2BEE">
        <w:tab/>
      </w:r>
      <w:r w:rsidR="001E2BEE">
        <w:tab/>
      </w:r>
      <w:r w:rsidR="001E2BEE">
        <w:tab/>
      </w:r>
      <w:r w:rsidR="001E2BEE">
        <w:tab/>
      </w:r>
      <w:r w:rsidR="001E2BEE">
        <w:tab/>
      </w:r>
      <w:r w:rsidR="001E2BEE">
        <w:tab/>
      </w:r>
      <w:r w:rsidR="001E2BEE">
        <w:tab/>
      </w:r>
    </w:p>
    <w:p w14:paraId="670B0292" w14:textId="77777777" w:rsidR="001E2BEE" w:rsidRDefault="001E2BEE" w:rsidP="001E2BE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sectPr w:rsidR="001E2BEE" w:rsidSect="00E92DCC">
      <w:headerReference w:type="default" r:id="rId14"/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AA1DBE" w14:textId="77777777" w:rsidR="000B4820" w:rsidRDefault="000B4820" w:rsidP="009A14B0">
      <w:r>
        <w:separator/>
      </w:r>
    </w:p>
  </w:endnote>
  <w:endnote w:type="continuationSeparator" w:id="0">
    <w:p w14:paraId="0AAD691F" w14:textId="77777777" w:rsidR="000B4820" w:rsidRDefault="000B4820" w:rsidP="009A1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819752" w14:textId="77777777" w:rsidR="000B4820" w:rsidRDefault="000B4820" w:rsidP="009A14B0">
      <w:r>
        <w:separator/>
      </w:r>
    </w:p>
  </w:footnote>
  <w:footnote w:type="continuationSeparator" w:id="0">
    <w:p w14:paraId="618AA2F3" w14:textId="77777777" w:rsidR="000B4820" w:rsidRDefault="000B4820" w:rsidP="009A14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3CC576" w14:textId="15C81A14" w:rsidR="009A14B0" w:rsidRDefault="000F16A4">
    <w:pPr>
      <w:pStyle w:val="Header"/>
    </w:pPr>
    <w:r w:rsidRPr="007A3668">
      <w:rPr>
        <w:noProof/>
        <w:lang w:eastAsia="en-GB"/>
      </w:rPr>
      <w:drawing>
        <wp:anchor distT="0" distB="0" distL="114300" distR="114300" simplePos="0" relativeHeight="251668480" behindDoc="0" locked="0" layoutInCell="1" allowOverlap="1" wp14:anchorId="77009310" wp14:editId="3B967C57">
          <wp:simplePos x="0" y="0"/>
          <wp:positionH relativeFrom="column">
            <wp:posOffset>8429625</wp:posOffset>
          </wp:positionH>
          <wp:positionV relativeFrom="paragraph">
            <wp:posOffset>-323850</wp:posOffset>
          </wp:positionV>
          <wp:extent cx="461010" cy="561975"/>
          <wp:effectExtent l="0" t="0" r="0" b="9525"/>
          <wp:wrapThrough wrapText="bothSides">
            <wp:wrapPolygon edited="0">
              <wp:start x="0" y="0"/>
              <wp:lineTo x="0" y="21234"/>
              <wp:lineTo x="20529" y="21234"/>
              <wp:lineTo x="20529" y="0"/>
              <wp:lineTo x="0" y="0"/>
            </wp:wrapPolygon>
          </wp:wrapThrough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1010" cy="561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4B0"/>
    <w:rsid w:val="00033B24"/>
    <w:rsid w:val="00054FEF"/>
    <w:rsid w:val="0008367D"/>
    <w:rsid w:val="00086BFE"/>
    <w:rsid w:val="00091830"/>
    <w:rsid w:val="000A2428"/>
    <w:rsid w:val="000B06FF"/>
    <w:rsid w:val="000B4820"/>
    <w:rsid w:val="000D1C81"/>
    <w:rsid w:val="000F16A4"/>
    <w:rsid w:val="00110DFF"/>
    <w:rsid w:val="00115CB5"/>
    <w:rsid w:val="001172AF"/>
    <w:rsid w:val="0012206D"/>
    <w:rsid w:val="00122381"/>
    <w:rsid w:val="00151132"/>
    <w:rsid w:val="00153EAB"/>
    <w:rsid w:val="00156352"/>
    <w:rsid w:val="001C1B60"/>
    <w:rsid w:val="001E2BEE"/>
    <w:rsid w:val="00213C15"/>
    <w:rsid w:val="00242E56"/>
    <w:rsid w:val="00245220"/>
    <w:rsid w:val="00286B60"/>
    <w:rsid w:val="00291EBE"/>
    <w:rsid w:val="002A5668"/>
    <w:rsid w:val="002D5CEC"/>
    <w:rsid w:val="002E0536"/>
    <w:rsid w:val="00305BD3"/>
    <w:rsid w:val="00344514"/>
    <w:rsid w:val="003473EC"/>
    <w:rsid w:val="00363BF3"/>
    <w:rsid w:val="00370B07"/>
    <w:rsid w:val="0038749B"/>
    <w:rsid w:val="00390205"/>
    <w:rsid w:val="003D18D8"/>
    <w:rsid w:val="003D1ED3"/>
    <w:rsid w:val="003E1B14"/>
    <w:rsid w:val="00404D74"/>
    <w:rsid w:val="0040653A"/>
    <w:rsid w:val="0042772D"/>
    <w:rsid w:val="0043267D"/>
    <w:rsid w:val="00440014"/>
    <w:rsid w:val="00445328"/>
    <w:rsid w:val="00462871"/>
    <w:rsid w:val="00471BDF"/>
    <w:rsid w:val="00492E46"/>
    <w:rsid w:val="00497482"/>
    <w:rsid w:val="004A5BE6"/>
    <w:rsid w:val="004B6C29"/>
    <w:rsid w:val="004D3FD5"/>
    <w:rsid w:val="004F1242"/>
    <w:rsid w:val="00542CD7"/>
    <w:rsid w:val="00547418"/>
    <w:rsid w:val="00551336"/>
    <w:rsid w:val="005625C1"/>
    <w:rsid w:val="005A188C"/>
    <w:rsid w:val="005A1C55"/>
    <w:rsid w:val="005B6FD9"/>
    <w:rsid w:val="005D321D"/>
    <w:rsid w:val="005D5C23"/>
    <w:rsid w:val="005E5C1A"/>
    <w:rsid w:val="005F33F6"/>
    <w:rsid w:val="00624380"/>
    <w:rsid w:val="00630CD3"/>
    <w:rsid w:val="00637592"/>
    <w:rsid w:val="00663FD1"/>
    <w:rsid w:val="006671CA"/>
    <w:rsid w:val="00672362"/>
    <w:rsid w:val="00682905"/>
    <w:rsid w:val="006913A5"/>
    <w:rsid w:val="006A2BF4"/>
    <w:rsid w:val="006B033A"/>
    <w:rsid w:val="006B2F08"/>
    <w:rsid w:val="006D582C"/>
    <w:rsid w:val="006D5933"/>
    <w:rsid w:val="00732854"/>
    <w:rsid w:val="007426AE"/>
    <w:rsid w:val="00765907"/>
    <w:rsid w:val="00767ACB"/>
    <w:rsid w:val="007821F6"/>
    <w:rsid w:val="0078407B"/>
    <w:rsid w:val="00786B67"/>
    <w:rsid w:val="007918E7"/>
    <w:rsid w:val="007A3F8A"/>
    <w:rsid w:val="007C50F0"/>
    <w:rsid w:val="007C7290"/>
    <w:rsid w:val="00835F88"/>
    <w:rsid w:val="0085340E"/>
    <w:rsid w:val="008627CC"/>
    <w:rsid w:val="008627E9"/>
    <w:rsid w:val="00871BCC"/>
    <w:rsid w:val="008B7AF5"/>
    <w:rsid w:val="008E0D8D"/>
    <w:rsid w:val="008F629E"/>
    <w:rsid w:val="00901A8D"/>
    <w:rsid w:val="00903AFF"/>
    <w:rsid w:val="0092458E"/>
    <w:rsid w:val="00951AF1"/>
    <w:rsid w:val="00955F1B"/>
    <w:rsid w:val="0097356B"/>
    <w:rsid w:val="009A14B0"/>
    <w:rsid w:val="009A1518"/>
    <w:rsid w:val="009A275F"/>
    <w:rsid w:val="009C34B3"/>
    <w:rsid w:val="00A07909"/>
    <w:rsid w:val="00A07EEC"/>
    <w:rsid w:val="00A123B3"/>
    <w:rsid w:val="00A259F2"/>
    <w:rsid w:val="00A271AA"/>
    <w:rsid w:val="00A649DD"/>
    <w:rsid w:val="00A66896"/>
    <w:rsid w:val="00A71199"/>
    <w:rsid w:val="00A72FEF"/>
    <w:rsid w:val="00A766B3"/>
    <w:rsid w:val="00A87A21"/>
    <w:rsid w:val="00AA5B32"/>
    <w:rsid w:val="00AB6284"/>
    <w:rsid w:val="00AB78B4"/>
    <w:rsid w:val="00AD7394"/>
    <w:rsid w:val="00AD7DC8"/>
    <w:rsid w:val="00AE439E"/>
    <w:rsid w:val="00AF18D1"/>
    <w:rsid w:val="00AF66C0"/>
    <w:rsid w:val="00B215AA"/>
    <w:rsid w:val="00B26B06"/>
    <w:rsid w:val="00B416C6"/>
    <w:rsid w:val="00B53BD9"/>
    <w:rsid w:val="00B6391A"/>
    <w:rsid w:val="00BB081A"/>
    <w:rsid w:val="00BB61C2"/>
    <w:rsid w:val="00BC21D0"/>
    <w:rsid w:val="00BD0AC9"/>
    <w:rsid w:val="00BD235B"/>
    <w:rsid w:val="00BF0BA0"/>
    <w:rsid w:val="00BF2D1D"/>
    <w:rsid w:val="00BF3AA1"/>
    <w:rsid w:val="00BF3C0A"/>
    <w:rsid w:val="00C076DF"/>
    <w:rsid w:val="00C141C2"/>
    <w:rsid w:val="00C27CA6"/>
    <w:rsid w:val="00C362ED"/>
    <w:rsid w:val="00C417CF"/>
    <w:rsid w:val="00C51589"/>
    <w:rsid w:val="00C562C4"/>
    <w:rsid w:val="00C64D89"/>
    <w:rsid w:val="00C82E48"/>
    <w:rsid w:val="00CA229D"/>
    <w:rsid w:val="00CE431C"/>
    <w:rsid w:val="00D11E9C"/>
    <w:rsid w:val="00D17E13"/>
    <w:rsid w:val="00D37519"/>
    <w:rsid w:val="00D72B63"/>
    <w:rsid w:val="00D752DF"/>
    <w:rsid w:val="00D75E2C"/>
    <w:rsid w:val="00D9310D"/>
    <w:rsid w:val="00DA749F"/>
    <w:rsid w:val="00DB28BC"/>
    <w:rsid w:val="00DB3557"/>
    <w:rsid w:val="00DE53A6"/>
    <w:rsid w:val="00E0459F"/>
    <w:rsid w:val="00E05CE7"/>
    <w:rsid w:val="00E13CF8"/>
    <w:rsid w:val="00E205AD"/>
    <w:rsid w:val="00E67FD5"/>
    <w:rsid w:val="00E718B7"/>
    <w:rsid w:val="00E72C67"/>
    <w:rsid w:val="00E76B41"/>
    <w:rsid w:val="00E774D8"/>
    <w:rsid w:val="00E92DCC"/>
    <w:rsid w:val="00EA17BB"/>
    <w:rsid w:val="00EC5C54"/>
    <w:rsid w:val="00ED17A7"/>
    <w:rsid w:val="00EE7E0F"/>
    <w:rsid w:val="00F60237"/>
    <w:rsid w:val="00F8523C"/>
    <w:rsid w:val="00FA479B"/>
    <w:rsid w:val="00FB4714"/>
    <w:rsid w:val="00FC186F"/>
    <w:rsid w:val="00FE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F1C5CB"/>
  <w14:defaultImageDpi w14:val="32767"/>
  <w15:docId w15:val="{C77A8EBA-AB99-4954-B4F7-6EE92EF8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14B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14B0"/>
  </w:style>
  <w:style w:type="paragraph" w:styleId="Footer">
    <w:name w:val="footer"/>
    <w:basedOn w:val="Normal"/>
    <w:link w:val="FooterChar"/>
    <w:uiPriority w:val="99"/>
    <w:unhideWhenUsed/>
    <w:rsid w:val="009A14B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14B0"/>
  </w:style>
  <w:style w:type="table" w:styleId="TableGrid">
    <w:name w:val="Table Grid"/>
    <w:basedOn w:val="TableNormal"/>
    <w:uiPriority w:val="59"/>
    <w:rsid w:val="009A14B0"/>
    <w:rPr>
      <w:rFonts w:ascii="Calibri" w:eastAsia="Calibri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07E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EEC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1E2BE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1E2BEE"/>
  </w:style>
  <w:style w:type="character" w:customStyle="1" w:styleId="eop">
    <w:name w:val="eop"/>
    <w:basedOn w:val="DefaultParagraphFont"/>
    <w:rsid w:val="001E2BEE"/>
  </w:style>
  <w:style w:type="character" w:styleId="Hyperlink">
    <w:name w:val="Hyperlink"/>
    <w:basedOn w:val="DefaultParagraphFont"/>
    <w:uiPriority w:val="99"/>
    <w:unhideWhenUsed/>
    <w:rsid w:val="00BF0BA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0B5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6391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4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03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8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6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1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3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6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voltaacademy.co.uk/service-page/stoke-row-friday-football-bsc-3?referral=service_list_widget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mailto:southhale@btinternet.co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ffice.3206@stoke-row.oxon.sch.uk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voltaacademy.co.uk/service-page/stoke-row-tuesday-multi-sports-bsc-2?referral=service_list_widget" TargetMode="External"/><Relationship Id="rId4" Type="http://schemas.openxmlformats.org/officeDocument/2006/relationships/styles" Target="styles.xml"/><Relationship Id="rId9" Type="http://schemas.openxmlformats.org/officeDocument/2006/relationships/hyperlink" Target="mailto:tom_vaughan_93@outlook.com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FBB30C68DF9743B64FF1C1416E15C7" ma:contentTypeVersion="13" ma:contentTypeDescription="Create a new document." ma:contentTypeScope="" ma:versionID="238889004dd43ce8d8171a7a5bcdbf4c">
  <xsd:schema xmlns:xsd="http://www.w3.org/2001/XMLSchema" xmlns:xs="http://www.w3.org/2001/XMLSchema" xmlns:p="http://schemas.microsoft.com/office/2006/metadata/properties" xmlns:ns2="f3f861e3-5db3-42e4-8d1b-eedd79f6ee3e" xmlns:ns3="32d46701-37e1-48d9-9c4e-5f249026cb0f" targetNamespace="http://schemas.microsoft.com/office/2006/metadata/properties" ma:root="true" ma:fieldsID="ecc9d0f35d8355d01894defacb13d71e" ns2:_="" ns3:_="">
    <xsd:import namespace="f3f861e3-5db3-42e4-8d1b-eedd79f6ee3e"/>
    <xsd:import namespace="32d46701-37e1-48d9-9c4e-5f249026cb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f861e3-5db3-42e4-8d1b-eedd79f6ee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aaabc46e-b2b7-45d8-8458-3709ea4da41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d46701-37e1-48d9-9c4e-5f249026cb0f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3713e6e6-b9e2-4ccc-beae-4e05499a9c4b}" ma:internalName="TaxCatchAll" ma:showField="CatchAllData" ma:web="32d46701-37e1-48d9-9c4e-5f249026cb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3f861e3-5db3-42e4-8d1b-eedd79f6ee3e">
      <Terms xmlns="http://schemas.microsoft.com/office/infopath/2007/PartnerControls"/>
    </lcf76f155ced4ddcb4097134ff3c332f>
    <TaxCatchAll xmlns="32d46701-37e1-48d9-9c4e-5f249026cb0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A54882-5E8B-4F72-B193-46E582127B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f861e3-5db3-42e4-8d1b-eedd79f6ee3e"/>
    <ds:schemaRef ds:uri="32d46701-37e1-48d9-9c4e-5f249026cb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85CDD2-61F7-46DF-A653-B23383B38A0E}">
  <ds:schemaRefs>
    <ds:schemaRef ds:uri="http://schemas.microsoft.com/office/2006/metadata/properties"/>
    <ds:schemaRef ds:uri="http://schemas.microsoft.com/office/infopath/2007/PartnerControls"/>
    <ds:schemaRef ds:uri="f3f861e3-5db3-42e4-8d1b-eedd79f6ee3e"/>
    <ds:schemaRef ds:uri="32d46701-37e1-48d9-9c4e-5f249026cb0f"/>
  </ds:schemaRefs>
</ds:datastoreItem>
</file>

<file path=customXml/itemProps3.xml><?xml version="1.0" encoding="utf-8"?>
<ds:datastoreItem xmlns:ds="http://schemas.openxmlformats.org/officeDocument/2006/customXml" ds:itemID="{6544C753-7627-4F0A-8DC4-BBF5233FF3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Rachel Doe</dc:creator>
  <cp:lastModifiedBy>Stoke Row Office</cp:lastModifiedBy>
  <cp:revision>4</cp:revision>
  <cp:lastPrinted>2025-12-12T10:57:00Z</cp:lastPrinted>
  <dcterms:created xsi:type="dcterms:W3CDTF">2026-03-23T10:43:00Z</dcterms:created>
  <dcterms:modified xsi:type="dcterms:W3CDTF">2026-03-24T14:26:00Z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0x01010077FBB30C68DF9743B64FF1C1416E15C7</vt:lpwstr>
  </property>
  <property fmtid="{D5CDD505-2E9C-101B-9397-08002B2CF9AE}" pid="3" name="MediaServiceImageTags">
    <vt:lpwstr/>
  </property>
</Properties>
</file>